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084" w:rsidRDefault="00823F71">
      <w:r>
        <w:rPr>
          <w:noProof/>
          <w:lang w:eastAsia="ru-RU"/>
        </w:rPr>
        <w:drawing>
          <wp:inline distT="0" distB="0" distL="0" distR="0">
            <wp:extent cx="9990534" cy="6991350"/>
            <wp:effectExtent l="19050" t="0" r="0" b="0"/>
            <wp:docPr id="1" name="Рисунок 1" descr="C:\Users\Люция\AppData\Local\Temp\Rar$DI00.780\Смет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AppData\Local\Temp\Rar$DI00.780\Смета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640" cy="6992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F71" w:rsidRDefault="00823F71">
      <w:r>
        <w:rPr>
          <w:noProof/>
          <w:lang w:eastAsia="ru-RU"/>
        </w:rPr>
        <w:lastRenderedPageBreak/>
        <w:drawing>
          <wp:inline distT="0" distB="0" distL="0" distR="0">
            <wp:extent cx="10487025" cy="7505700"/>
            <wp:effectExtent l="19050" t="0" r="0" b="0"/>
            <wp:docPr id="2" name="Рисунок 2" descr="C:\Users\Люция\AppData\Local\Temp\Rar$DI08.348\Смет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AppData\Local\Temp\Rar$DI08.348\Смета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2260" cy="750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3F71" w:rsidSect="00823F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23F71"/>
    <w:rsid w:val="003B2674"/>
    <w:rsid w:val="004C5084"/>
    <w:rsid w:val="006A4271"/>
    <w:rsid w:val="00823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3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3F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3</cp:revision>
  <dcterms:created xsi:type="dcterms:W3CDTF">2021-01-10T17:53:00Z</dcterms:created>
  <dcterms:modified xsi:type="dcterms:W3CDTF">2021-01-10T17:57:00Z</dcterms:modified>
</cp:coreProperties>
</file>